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A882" w14:textId="79B738D3" w:rsidR="007B5D7B" w:rsidRDefault="00A13B70" w:rsidP="007B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3B70">
        <w:rPr>
          <w:noProof/>
        </w:rPr>
        <w:drawing>
          <wp:inline distT="0" distB="0" distL="0" distR="0" wp14:anchorId="5C8B8F10" wp14:editId="74D119F7">
            <wp:extent cx="5760720" cy="800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64476" w14:textId="77777777" w:rsidR="00A13B70" w:rsidRPr="00462C23" w:rsidRDefault="007B5D7B" w:rsidP="00A13B70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  <w:r w:rsidRPr="00462C23"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  <w:t xml:space="preserve">Finde Beispiele zu den angegebenen Angaben! </w:t>
      </w:r>
      <w:r w:rsidR="00A13B70" w:rsidRPr="00462C23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de-DE"/>
        </w:rPr>
        <w:t>Tipp</w:t>
      </w:r>
      <w:r w:rsidR="00A13B70" w:rsidRPr="00462C23"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  <w:t>: Schau in Bad oder Küche nach.</w:t>
      </w:r>
    </w:p>
    <w:p w14:paraId="52B02C23" w14:textId="12CD0EC7" w:rsidR="007B5D7B" w:rsidRPr="00462C23" w:rsidRDefault="007B5D7B" w:rsidP="007B5D7B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p w14:paraId="53AEC086" w14:textId="77777777" w:rsidR="007B5D7B" w:rsidRDefault="007B5D7B" w:rsidP="007B5D7B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  <w:r w:rsidRPr="00462C23"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  <w:t>1 l : </w:t>
      </w:r>
    </w:p>
    <w:p w14:paraId="721CC4B2" w14:textId="77777777" w:rsidR="007B5D7B" w:rsidRPr="00D15F03" w:rsidRDefault="007B5D7B" w:rsidP="007B5D7B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p w14:paraId="54B2CFB5" w14:textId="77777777" w:rsidR="007B5D7B" w:rsidRPr="00D15F03" w:rsidRDefault="007B5D7B" w:rsidP="007B5D7B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p w14:paraId="6AD73415" w14:textId="77777777" w:rsidR="007B5D7B" w:rsidRPr="00D15F03" w:rsidRDefault="007B5D7B" w:rsidP="007B5D7B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  <w:r w:rsidRPr="00D15F03"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  <w:t>750 ml : </w:t>
      </w:r>
    </w:p>
    <w:p w14:paraId="5CF607F5" w14:textId="77777777" w:rsidR="007B5D7B" w:rsidRPr="00D15F03" w:rsidRDefault="007B5D7B" w:rsidP="007B5D7B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p w14:paraId="659C256F" w14:textId="77777777" w:rsidR="007B5D7B" w:rsidRPr="00D15F03" w:rsidRDefault="007B5D7B" w:rsidP="007B5D7B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p w14:paraId="3254EE97" w14:textId="77777777" w:rsidR="007B5D7B" w:rsidRPr="00D15F03" w:rsidRDefault="007B5D7B" w:rsidP="007B5D7B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  <w:r w:rsidRPr="00D15F03"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  <w:t>500 ml:</w:t>
      </w:r>
    </w:p>
    <w:p w14:paraId="7F51D378" w14:textId="77777777" w:rsidR="007B5D7B" w:rsidRPr="00D15F03" w:rsidRDefault="007B5D7B" w:rsidP="007B5D7B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p w14:paraId="012AA0C7" w14:textId="77777777" w:rsidR="007B5D7B" w:rsidRPr="00D15F03" w:rsidRDefault="007B5D7B" w:rsidP="007B5D7B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p w14:paraId="5B66A146" w14:textId="77777777" w:rsidR="007B5D7B" w:rsidRPr="00D15F03" w:rsidRDefault="007B5D7B" w:rsidP="007B5D7B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  <w:r w:rsidRPr="00D15F03"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  <w:t>250 ml : </w:t>
      </w:r>
    </w:p>
    <w:p w14:paraId="0B45D001" w14:textId="77777777" w:rsidR="007B5D7B" w:rsidRPr="00D15F03" w:rsidRDefault="007B5D7B" w:rsidP="007B5D7B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p w14:paraId="10495F94" w14:textId="77777777" w:rsidR="007B5D7B" w:rsidRPr="00D15F03" w:rsidRDefault="007B5D7B" w:rsidP="007B5D7B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p w14:paraId="69E4607E" w14:textId="77777777" w:rsidR="007B5D7B" w:rsidRPr="00D15F03" w:rsidRDefault="007B5D7B" w:rsidP="007B5D7B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  <w:r w:rsidRPr="00D15F03"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  <w:t>200 ml : </w:t>
      </w:r>
    </w:p>
    <w:p w14:paraId="7956B6A9" w14:textId="77777777" w:rsidR="007B5D7B" w:rsidRPr="00D15F03" w:rsidRDefault="007B5D7B" w:rsidP="007B5D7B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p w14:paraId="0EAA5906" w14:textId="77777777" w:rsidR="007B5D7B" w:rsidRPr="00D15F03" w:rsidRDefault="007B5D7B" w:rsidP="007B5D7B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p w14:paraId="49DBA2F9" w14:textId="77ED2183" w:rsidR="007045A8" w:rsidRDefault="007B5D7B" w:rsidP="00A13B70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  <w:r w:rsidRPr="00462C23"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  <w:t>100 ml: </w:t>
      </w:r>
    </w:p>
    <w:p w14:paraId="5F2B88FD" w14:textId="77777777" w:rsidR="00A13B70" w:rsidRPr="00A13B70" w:rsidRDefault="00A13B70" w:rsidP="00A13B70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</w:p>
    <w:sectPr w:rsidR="00A13B70" w:rsidRPr="00A13B70" w:rsidSect="00A13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DB40" w14:textId="77777777" w:rsidR="00D15F03" w:rsidRDefault="00D15F03" w:rsidP="00D15F03">
      <w:pPr>
        <w:spacing w:after="0" w:line="240" w:lineRule="auto"/>
      </w:pPr>
      <w:r>
        <w:separator/>
      </w:r>
    </w:p>
  </w:endnote>
  <w:endnote w:type="continuationSeparator" w:id="0">
    <w:p w14:paraId="02CE1279" w14:textId="77777777" w:rsidR="00D15F03" w:rsidRDefault="00D15F03" w:rsidP="00D1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0A43" w14:textId="77777777" w:rsidR="00D15F03" w:rsidRDefault="00D15F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3121" w14:textId="2ACF597C" w:rsidR="00D15F03" w:rsidRDefault="00D15F03" w:rsidP="00D15F03">
    <w:pPr>
      <w:pStyle w:val="Fuzeile"/>
      <w:jc w:val="right"/>
    </w:pPr>
    <w:r>
      <w:rPr>
        <w:noProof/>
      </w:rPr>
      <w:drawing>
        <wp:inline distT="0" distB="0" distL="0" distR="0" wp14:anchorId="6FA8C3D0" wp14:editId="386CE445">
          <wp:extent cx="838200" cy="297180"/>
          <wp:effectExtent l="0" t="0" r="0" b="7620"/>
          <wp:docPr id="2" name="Bild 2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FC6C9" w14:textId="77777777" w:rsidR="00D15F03" w:rsidRDefault="00D15F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707A" w14:textId="77777777" w:rsidR="00D15F03" w:rsidRDefault="00D15F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1144" w14:textId="77777777" w:rsidR="00D15F03" w:rsidRDefault="00D15F03" w:rsidP="00D15F03">
      <w:pPr>
        <w:spacing w:after="0" w:line="240" w:lineRule="auto"/>
      </w:pPr>
      <w:r>
        <w:separator/>
      </w:r>
    </w:p>
  </w:footnote>
  <w:footnote w:type="continuationSeparator" w:id="0">
    <w:p w14:paraId="248B9C36" w14:textId="77777777" w:rsidR="00D15F03" w:rsidRDefault="00D15F03" w:rsidP="00D1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7037" w14:textId="77777777" w:rsidR="00D15F03" w:rsidRDefault="00D15F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3188" w14:textId="77777777" w:rsidR="00D15F03" w:rsidRDefault="00D15F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7490" w14:textId="77777777" w:rsidR="00D15F03" w:rsidRDefault="00D15F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7B"/>
    <w:rsid w:val="007045A8"/>
    <w:rsid w:val="007B5D7B"/>
    <w:rsid w:val="00942FC3"/>
    <w:rsid w:val="00A13B70"/>
    <w:rsid w:val="00D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D98C"/>
  <w15:chartTrackingRefBased/>
  <w15:docId w15:val="{063E1C0F-FF71-4C7D-A14F-80AA4BB4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D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F03"/>
  </w:style>
  <w:style w:type="paragraph" w:styleId="Fuzeile">
    <w:name w:val="footer"/>
    <w:basedOn w:val="Standard"/>
    <w:link w:val="FuzeileZchn"/>
    <w:uiPriority w:val="99"/>
    <w:unhideWhenUsed/>
    <w:rsid w:val="00D1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Kewalin Ansrimueang</dc:creator>
  <cp:keywords/>
  <dc:description/>
  <cp:lastModifiedBy>Kewalin Ansrimueang</cp:lastModifiedBy>
  <cp:revision>4</cp:revision>
  <dcterms:created xsi:type="dcterms:W3CDTF">2023-01-17T18:00:00Z</dcterms:created>
  <dcterms:modified xsi:type="dcterms:W3CDTF">2023-01-23T17:09:00Z</dcterms:modified>
</cp:coreProperties>
</file>